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A01EE" w14:textId="1F9102DE" w:rsidR="00BC3022" w:rsidRDefault="0032236B" w:rsidP="0032236B">
      <w:pPr>
        <w:pStyle w:val="Title"/>
      </w:pPr>
      <w:r>
        <w:t>Tip Sheet</w:t>
      </w:r>
    </w:p>
    <w:p w14:paraId="1927CB27" w14:textId="26A95C1B" w:rsidR="0032236B" w:rsidRDefault="0032236B" w:rsidP="0032236B"/>
    <w:p w14:paraId="5333A0A1" w14:textId="77777777" w:rsidR="0032236B" w:rsidRDefault="0032236B" w:rsidP="0032236B">
      <w:pPr>
        <w:rPr>
          <w:sz w:val="40"/>
          <w:szCs w:val="40"/>
        </w:rPr>
      </w:pPr>
      <w:r>
        <w:rPr>
          <w:sz w:val="40"/>
          <w:szCs w:val="40"/>
        </w:rPr>
        <w:t>Some possible interview topics for the Author:</w:t>
      </w:r>
    </w:p>
    <w:p w14:paraId="001CD764" w14:textId="77777777" w:rsidR="0032236B" w:rsidRDefault="0032236B" w:rsidP="0032236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2236B">
        <w:rPr>
          <w:sz w:val="40"/>
          <w:szCs w:val="40"/>
        </w:rPr>
        <w:t>A discussion of why someone should take up smoking.</w:t>
      </w:r>
    </w:p>
    <w:p w14:paraId="2505E91E" w14:textId="77777777" w:rsidR="0032236B" w:rsidRDefault="0032236B" w:rsidP="0032236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2236B">
        <w:rPr>
          <w:sz w:val="40"/>
          <w:szCs w:val="40"/>
        </w:rPr>
        <w:t>Information on what is needed to start smoking.</w:t>
      </w:r>
    </w:p>
    <w:p w14:paraId="534EFB2F" w14:textId="5E0D632E" w:rsidR="0032236B" w:rsidRDefault="0032236B" w:rsidP="0032236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2236B">
        <w:rPr>
          <w:sz w:val="40"/>
          <w:szCs w:val="40"/>
        </w:rPr>
        <w:t>The range of foods that can be smoked.</w:t>
      </w:r>
    </w:p>
    <w:p w14:paraId="42A2D026" w14:textId="18DB8573" w:rsidR="0032236B" w:rsidRDefault="0032236B" w:rsidP="0032236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How to smoke a particular dish (brisket, pulled pork, chicken, salmon, bacon, etc)</w:t>
      </w:r>
      <w:r w:rsidR="00AF1F84">
        <w:rPr>
          <w:sz w:val="40"/>
          <w:szCs w:val="40"/>
        </w:rPr>
        <w:t xml:space="preserve"> with or without a demonstration.</w:t>
      </w:r>
    </w:p>
    <w:p w14:paraId="3C8F3C69" w14:textId="77777777" w:rsidR="0032236B" w:rsidRDefault="0032236B" w:rsidP="0032236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2236B">
        <w:rPr>
          <w:sz w:val="40"/>
          <w:szCs w:val="40"/>
        </w:rPr>
        <w:t>A discussion of how I got into blogging, community TV and writing a book after retiring.</w:t>
      </w:r>
    </w:p>
    <w:p w14:paraId="737B16D3" w14:textId="1079EEB0" w:rsidR="0032236B" w:rsidRPr="0032236B" w:rsidRDefault="0032236B" w:rsidP="0032236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2236B">
        <w:rPr>
          <w:sz w:val="40"/>
          <w:szCs w:val="40"/>
        </w:rPr>
        <w:t>A d</w:t>
      </w:r>
      <w:r w:rsidR="00DF72D4">
        <w:rPr>
          <w:sz w:val="40"/>
          <w:szCs w:val="40"/>
        </w:rPr>
        <w:t>iscussion</w:t>
      </w:r>
      <w:r w:rsidRPr="0032236B">
        <w:rPr>
          <w:sz w:val="40"/>
          <w:szCs w:val="40"/>
        </w:rPr>
        <w:t xml:space="preserve"> of my experience writing my first book</w:t>
      </w:r>
      <w:r w:rsidR="00DF72D4">
        <w:rPr>
          <w:sz w:val="40"/>
          <w:szCs w:val="40"/>
        </w:rPr>
        <w:t xml:space="preserve"> after retirement</w:t>
      </w:r>
      <w:bookmarkStart w:id="0" w:name="_GoBack"/>
      <w:bookmarkEnd w:id="0"/>
      <w:r w:rsidRPr="0032236B">
        <w:rPr>
          <w:sz w:val="40"/>
          <w:szCs w:val="40"/>
        </w:rPr>
        <w:t>.</w:t>
      </w:r>
    </w:p>
    <w:sectPr w:rsidR="0032236B" w:rsidRPr="003223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54483"/>
    <w:multiLevelType w:val="hybridMultilevel"/>
    <w:tmpl w:val="1234A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6B"/>
    <w:rsid w:val="0032236B"/>
    <w:rsid w:val="00AF1F84"/>
    <w:rsid w:val="00BC3022"/>
    <w:rsid w:val="00D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7A6D1"/>
  <w15:chartTrackingRefBased/>
  <w15:docId w15:val="{CEEF8F94-64B3-41BD-B17C-4A6363F1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23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23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22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Farrell</dc:creator>
  <cp:keywords/>
  <dc:description/>
  <cp:lastModifiedBy>David Farrell</cp:lastModifiedBy>
  <cp:revision>3</cp:revision>
  <dcterms:created xsi:type="dcterms:W3CDTF">2019-09-17T22:33:00Z</dcterms:created>
  <dcterms:modified xsi:type="dcterms:W3CDTF">2019-09-17T22:40:00Z</dcterms:modified>
</cp:coreProperties>
</file>